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普洱市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人民医院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青年就业见习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人员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报名表</w:t>
      </w:r>
    </w:p>
    <w:bookmarkEnd w:id="0"/>
    <w:tbl>
      <w:tblPr>
        <w:tblStyle w:val="4"/>
        <w:tblpPr w:leftFromText="180" w:rightFromText="180" w:vertAnchor="text" w:horzAnchor="page" w:tblpX="1312" w:tblpY="249"/>
        <w:tblOverlap w:val="never"/>
        <w:tblW w:w="9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167"/>
        <w:gridCol w:w="133"/>
        <w:gridCol w:w="600"/>
        <w:gridCol w:w="775"/>
        <w:gridCol w:w="1046"/>
        <w:gridCol w:w="767"/>
        <w:gridCol w:w="1325"/>
        <w:gridCol w:w="235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1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蓝色底板照片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号码</w:t>
            </w:r>
          </w:p>
        </w:tc>
        <w:tc>
          <w:tcPr>
            <w:tcW w:w="26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1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学历层次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26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1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所学专业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毕业证号</w:t>
            </w:r>
          </w:p>
        </w:tc>
        <w:tc>
          <w:tcPr>
            <w:tcW w:w="267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1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毕业时间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家庭地址</w:t>
            </w:r>
          </w:p>
        </w:tc>
        <w:tc>
          <w:tcPr>
            <w:tcW w:w="448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所属地区</w:t>
            </w:r>
          </w:p>
        </w:tc>
        <w:tc>
          <w:tcPr>
            <w:tcW w:w="18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448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邮政编码</w:t>
            </w:r>
          </w:p>
        </w:tc>
        <w:tc>
          <w:tcPr>
            <w:tcW w:w="18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资格证书</w:t>
            </w:r>
          </w:p>
        </w:tc>
        <w:tc>
          <w:tcPr>
            <w:tcW w:w="7908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9565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学习和工作经历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33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起止年月</w:t>
            </w:r>
          </w:p>
        </w:tc>
        <w:tc>
          <w:tcPr>
            <w:tcW w:w="181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学校或单位</w:t>
            </w:r>
          </w:p>
        </w:tc>
        <w:tc>
          <w:tcPr>
            <w:tcW w:w="34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学习专业或工种（岗位）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33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1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34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33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81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34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33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w w:val="1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165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w w:val="100"/>
                <w:sz w:val="24"/>
                <w:szCs w:val="24"/>
              </w:rPr>
              <w:t>家庭主要成员及重要社会关系情况</w:t>
            </w:r>
          </w:p>
        </w:tc>
        <w:tc>
          <w:tcPr>
            <w:tcW w:w="13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w w:val="100"/>
                <w:sz w:val="24"/>
                <w:szCs w:val="24"/>
              </w:rPr>
              <w:t>称谓</w:t>
            </w: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0"/>
                <w:w w:val="100"/>
                <w:sz w:val="24"/>
                <w:szCs w:val="24"/>
              </w:rPr>
              <w:t>姓名</w:t>
            </w:r>
          </w:p>
        </w:tc>
        <w:tc>
          <w:tcPr>
            <w:tcW w:w="10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政治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面貌</w:t>
            </w:r>
          </w:p>
        </w:tc>
        <w:tc>
          <w:tcPr>
            <w:tcW w:w="20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所在单位及职务</w:t>
            </w: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0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5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20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1" w:fontKey="{5EF8468D-684E-44B8-B34F-495FA7E5709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3EBFEEC-4175-47E1-96A9-31D67FBF6908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jiwaiPro">
    <w:panose1 w:val="02000600000000000000"/>
    <w:charset w:val="80"/>
    <w:family w:val="auto"/>
    <w:pitch w:val="default"/>
    <w:sig w:usb0="A00002BF" w:usb1="68C7FCFB" w:usb2="00000010" w:usb3="00000000" w:csb0="4002009F" w:csb1="DFD70000"/>
  </w:font>
  <w:font w:name="AoyagiSosekiFont2OTF">
    <w:panose1 w:val="02000600000000000000"/>
    <w:charset w:val="80"/>
    <w:family w:val="auto"/>
    <w:pitch w:val="default"/>
    <w:sig w:usb0="800002CF" w:usb1="68C7FCFC" w:usb2="00000012" w:usb3="00000000" w:csb0="0002000D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056835B-0083-4A27-B987-EF67A4FA1E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YzI1NWJiNDI0M2M5MDI5MjUwZjViNjQyMDkxNTAifQ=="/>
  </w:docVars>
  <w:rsids>
    <w:rsidRoot w:val="7D420F4A"/>
    <w:rsid w:val="01635C49"/>
    <w:rsid w:val="02DE5ECF"/>
    <w:rsid w:val="06A7620F"/>
    <w:rsid w:val="09304FAA"/>
    <w:rsid w:val="0BF440C9"/>
    <w:rsid w:val="0DEA1BCB"/>
    <w:rsid w:val="0E011D35"/>
    <w:rsid w:val="0E1A0F7D"/>
    <w:rsid w:val="0FCC70AF"/>
    <w:rsid w:val="116C40B3"/>
    <w:rsid w:val="11A7392F"/>
    <w:rsid w:val="12273081"/>
    <w:rsid w:val="136917E4"/>
    <w:rsid w:val="16BF34C9"/>
    <w:rsid w:val="17982698"/>
    <w:rsid w:val="180C273E"/>
    <w:rsid w:val="18336316"/>
    <w:rsid w:val="197C5DAD"/>
    <w:rsid w:val="1B4F6567"/>
    <w:rsid w:val="1C3E30E2"/>
    <w:rsid w:val="1E3E73CA"/>
    <w:rsid w:val="1F231BBD"/>
    <w:rsid w:val="1FD955FC"/>
    <w:rsid w:val="20FD3D46"/>
    <w:rsid w:val="211663DC"/>
    <w:rsid w:val="21823A71"/>
    <w:rsid w:val="225E003A"/>
    <w:rsid w:val="239857CE"/>
    <w:rsid w:val="24134E54"/>
    <w:rsid w:val="252E1F46"/>
    <w:rsid w:val="25380202"/>
    <w:rsid w:val="27A75FE0"/>
    <w:rsid w:val="28A5150E"/>
    <w:rsid w:val="28BB7586"/>
    <w:rsid w:val="28F811E9"/>
    <w:rsid w:val="2A491107"/>
    <w:rsid w:val="2AB22B48"/>
    <w:rsid w:val="2AE35581"/>
    <w:rsid w:val="2B1A465C"/>
    <w:rsid w:val="2D262B0F"/>
    <w:rsid w:val="2E685F83"/>
    <w:rsid w:val="2E813A2E"/>
    <w:rsid w:val="2EC456C9"/>
    <w:rsid w:val="3150593A"/>
    <w:rsid w:val="32825557"/>
    <w:rsid w:val="32A2796D"/>
    <w:rsid w:val="3315311B"/>
    <w:rsid w:val="336A3155"/>
    <w:rsid w:val="34690C11"/>
    <w:rsid w:val="35865299"/>
    <w:rsid w:val="367479D5"/>
    <w:rsid w:val="37ED7A3F"/>
    <w:rsid w:val="38E11A21"/>
    <w:rsid w:val="38FB187D"/>
    <w:rsid w:val="3A991B92"/>
    <w:rsid w:val="3BD11425"/>
    <w:rsid w:val="3DD470C3"/>
    <w:rsid w:val="3E4B54BF"/>
    <w:rsid w:val="3F3B7691"/>
    <w:rsid w:val="401C34D6"/>
    <w:rsid w:val="427C658F"/>
    <w:rsid w:val="42853D67"/>
    <w:rsid w:val="433643F7"/>
    <w:rsid w:val="43A63FA4"/>
    <w:rsid w:val="4424423E"/>
    <w:rsid w:val="442462A9"/>
    <w:rsid w:val="445C7DF2"/>
    <w:rsid w:val="44890AEF"/>
    <w:rsid w:val="44AB315B"/>
    <w:rsid w:val="45322F35"/>
    <w:rsid w:val="467F03FC"/>
    <w:rsid w:val="4791488A"/>
    <w:rsid w:val="4DC86B2C"/>
    <w:rsid w:val="4EDA53B0"/>
    <w:rsid w:val="4EE47996"/>
    <w:rsid w:val="4FD03A76"/>
    <w:rsid w:val="50416722"/>
    <w:rsid w:val="50CE67A1"/>
    <w:rsid w:val="53316F22"/>
    <w:rsid w:val="53CB11B2"/>
    <w:rsid w:val="547A60F6"/>
    <w:rsid w:val="554747DA"/>
    <w:rsid w:val="587A0A23"/>
    <w:rsid w:val="59554FEC"/>
    <w:rsid w:val="5A703AF5"/>
    <w:rsid w:val="5ABB4F4D"/>
    <w:rsid w:val="5C2F421A"/>
    <w:rsid w:val="5CC25556"/>
    <w:rsid w:val="5CF512A2"/>
    <w:rsid w:val="5F1F40D2"/>
    <w:rsid w:val="60326EE6"/>
    <w:rsid w:val="6035501B"/>
    <w:rsid w:val="60C60DC2"/>
    <w:rsid w:val="6376469D"/>
    <w:rsid w:val="643407A7"/>
    <w:rsid w:val="65D83405"/>
    <w:rsid w:val="664D2844"/>
    <w:rsid w:val="66A355E9"/>
    <w:rsid w:val="672229B1"/>
    <w:rsid w:val="699F19DF"/>
    <w:rsid w:val="6A0D4298"/>
    <w:rsid w:val="6D25144D"/>
    <w:rsid w:val="6EE60768"/>
    <w:rsid w:val="6F7C731F"/>
    <w:rsid w:val="71476C8F"/>
    <w:rsid w:val="71D110E3"/>
    <w:rsid w:val="71E13469"/>
    <w:rsid w:val="745F6056"/>
    <w:rsid w:val="74A92FBE"/>
    <w:rsid w:val="76924B5F"/>
    <w:rsid w:val="772E0EFE"/>
    <w:rsid w:val="795A5FDB"/>
    <w:rsid w:val="79A526AF"/>
    <w:rsid w:val="7A85177D"/>
    <w:rsid w:val="7CB73744"/>
    <w:rsid w:val="7D420F4A"/>
    <w:rsid w:val="7EB4618D"/>
    <w:rsid w:val="7EFE1AFE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2072</Words>
  <Characters>2150</Characters>
  <Lines>0</Lines>
  <Paragraphs>0</Paragraphs>
  <TotalTime>21</TotalTime>
  <ScaleCrop>false</ScaleCrop>
  <LinksUpToDate>false</LinksUpToDate>
  <CharactersWithSpaces>2155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2024-02-20T03:14:00Z</dcterms:created>
  <dc:creator>Administrator</dc:creator>
  <cp:lastModifiedBy>不良</cp:lastModifiedBy>
  <cp:lastPrinted>2024-07-17T01:06:00Z</cp:lastPrinted>
  <dcterms:modified xsi:type="dcterms:W3CDTF">2024-07-26T03:01:33Z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27C7743465884BACA833C8E562C52F3A_11</vt:lpwstr>
  </property>
</Properties>
</file>